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F39E" w14:textId="77777777" w:rsidR="00FE5BAA" w:rsidRDefault="009D7BEA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"/>
      <w:bookmarkStart w:id="4" w:name="OLE_LINK16"/>
      <w:r>
        <w:rPr>
          <w:rFonts w:ascii="Times New Roman" w:eastAsia="黑体" w:hAnsi="Times New Roman" w:cs="Times New Roman" w:hint="eastAsia"/>
          <w:sz w:val="32"/>
          <w:szCs w:val="32"/>
        </w:rPr>
        <w:t>中国营养保健食品协会团体标准</w:t>
      </w:r>
      <w:r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0"/>
      <w:bookmarkEnd w:id="1"/>
    </w:p>
    <w:p w14:paraId="735BB775" w14:textId="77777777" w:rsidR="00FE5BAA" w:rsidRDefault="009D7BEA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商品化试剂盒检测方法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克罗诺杆菌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属（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阪崎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肠杆菌）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方法一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556"/>
        <w:gridCol w:w="555"/>
        <w:gridCol w:w="823"/>
        <w:gridCol w:w="1507"/>
        <w:gridCol w:w="1553"/>
        <w:gridCol w:w="2496"/>
      </w:tblGrid>
      <w:tr w:rsidR="00FE5BAA" w14:paraId="3DC56CE4" w14:textId="77777777" w:rsidTr="009D7BEA">
        <w:trPr>
          <w:trHeight w:val="668"/>
        </w:trPr>
        <w:tc>
          <w:tcPr>
            <w:tcW w:w="2740" w:type="dxa"/>
            <w:gridSpan w:val="4"/>
          </w:tcPr>
          <w:bookmarkEnd w:id="2"/>
          <w:bookmarkEnd w:id="3"/>
          <w:bookmarkEnd w:id="4"/>
          <w:p w14:paraId="2099F326" w14:textId="77777777" w:rsidR="00FE5BAA" w:rsidRDefault="009D7BE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556" w:type="dxa"/>
            <w:gridSpan w:val="3"/>
          </w:tcPr>
          <w:p w14:paraId="4D11C528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0ED88E8F" w14:textId="77777777" w:rsidTr="009D7BEA">
        <w:tc>
          <w:tcPr>
            <w:tcW w:w="1362" w:type="dxa"/>
            <w:gridSpan w:val="2"/>
          </w:tcPr>
          <w:p w14:paraId="59EF4D1B" w14:textId="77777777" w:rsidR="00FE5BAA" w:rsidRDefault="009D7BE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885" w:type="dxa"/>
            <w:gridSpan w:val="3"/>
          </w:tcPr>
          <w:p w14:paraId="4C6DDC53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2DAA3BFD" w14:textId="77777777" w:rsidR="00FE5BAA" w:rsidRDefault="009D7BE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96" w:type="dxa"/>
          </w:tcPr>
          <w:p w14:paraId="76CC1899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4816DE75" w14:textId="77777777" w:rsidTr="009D7BEA">
        <w:tc>
          <w:tcPr>
            <w:tcW w:w="1362" w:type="dxa"/>
            <w:gridSpan w:val="2"/>
          </w:tcPr>
          <w:p w14:paraId="24E1C9DC" w14:textId="77777777" w:rsidR="00FE5BAA" w:rsidRDefault="009D7BE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885" w:type="dxa"/>
            <w:gridSpan w:val="3"/>
          </w:tcPr>
          <w:p w14:paraId="0509C276" w14:textId="77777777" w:rsidR="00FE5BAA" w:rsidRDefault="00FE5BA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6275CB8F" w14:textId="77777777" w:rsidR="00FE5BAA" w:rsidRDefault="009D7BE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496" w:type="dxa"/>
          </w:tcPr>
          <w:p w14:paraId="5C0F0A9C" w14:textId="77777777" w:rsidR="00FE5BAA" w:rsidRDefault="00FE5BA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187827E4" w14:textId="77777777" w:rsidTr="009D7BEA">
        <w:tc>
          <w:tcPr>
            <w:tcW w:w="8296" w:type="dxa"/>
            <w:gridSpan w:val="7"/>
          </w:tcPr>
          <w:p w14:paraId="30611BE7" w14:textId="77777777" w:rsidR="00FE5BAA" w:rsidRDefault="009D7BE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FE5BAA" w14:paraId="2DF44127" w14:textId="77777777" w:rsidTr="009D7BEA">
        <w:tc>
          <w:tcPr>
            <w:tcW w:w="806" w:type="dxa"/>
          </w:tcPr>
          <w:p w14:paraId="549F076E" w14:textId="77777777" w:rsidR="00FE5BAA" w:rsidRDefault="009D7BE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11" w:type="dxa"/>
            <w:gridSpan w:val="2"/>
          </w:tcPr>
          <w:p w14:paraId="73ECEA3D" w14:textId="77777777" w:rsidR="00FE5BAA" w:rsidRDefault="009D7BE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883" w:type="dxa"/>
            <w:gridSpan w:val="3"/>
          </w:tcPr>
          <w:p w14:paraId="62E319D9" w14:textId="77777777" w:rsidR="00FE5BAA" w:rsidRDefault="009D7BE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496" w:type="dxa"/>
          </w:tcPr>
          <w:p w14:paraId="3D63850E" w14:textId="77777777" w:rsidR="00FE5BAA" w:rsidRDefault="009D7BE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FE5BAA" w14:paraId="2BAF37E1" w14:textId="77777777" w:rsidTr="009D7BEA">
        <w:tc>
          <w:tcPr>
            <w:tcW w:w="806" w:type="dxa"/>
          </w:tcPr>
          <w:p w14:paraId="0E74518F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1F698D01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2F531FBA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2496" w:type="dxa"/>
          </w:tcPr>
          <w:p w14:paraId="22F4FD89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15DFAAB6" w14:textId="77777777" w:rsidTr="009D7BEA">
        <w:tc>
          <w:tcPr>
            <w:tcW w:w="806" w:type="dxa"/>
          </w:tcPr>
          <w:p w14:paraId="7BFF74AC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122BE4B2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38F13E08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19E589AE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7EE5BA35" w14:textId="77777777" w:rsidTr="009D7BEA">
        <w:tc>
          <w:tcPr>
            <w:tcW w:w="806" w:type="dxa"/>
          </w:tcPr>
          <w:p w14:paraId="40A4BB12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0AA968CD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202629FC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73257426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2FC1E6C5" w14:textId="77777777" w:rsidTr="009D7BEA">
        <w:tc>
          <w:tcPr>
            <w:tcW w:w="806" w:type="dxa"/>
          </w:tcPr>
          <w:p w14:paraId="4E256C61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0CBB9916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13EC9E49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77812052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5B2EE02D" w14:textId="77777777" w:rsidTr="009D7BEA">
        <w:tc>
          <w:tcPr>
            <w:tcW w:w="806" w:type="dxa"/>
          </w:tcPr>
          <w:p w14:paraId="3CBEEC82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03840202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7A4DC4D7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14855C33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6F786AC0" w14:textId="77777777" w:rsidTr="009D7BEA">
        <w:tc>
          <w:tcPr>
            <w:tcW w:w="806" w:type="dxa"/>
          </w:tcPr>
          <w:p w14:paraId="305AFB69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2D6BB58D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1820A3DD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73B0D42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437416A6" w14:textId="77777777" w:rsidTr="009D7BEA">
        <w:tc>
          <w:tcPr>
            <w:tcW w:w="806" w:type="dxa"/>
          </w:tcPr>
          <w:p w14:paraId="79A4366A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2BC88BA7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47A244FB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73D3DAE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1D0E024B" w14:textId="77777777" w:rsidTr="009D7BEA">
        <w:tc>
          <w:tcPr>
            <w:tcW w:w="806" w:type="dxa"/>
          </w:tcPr>
          <w:p w14:paraId="5795C15C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2727C535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3BC5537A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1C204544" w14:textId="77777777" w:rsidR="00FE5BAA" w:rsidRDefault="00FE5B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5BAA" w14:paraId="543D2355" w14:textId="77777777" w:rsidTr="009D7BEA">
        <w:trPr>
          <w:trHeight w:val="1775"/>
        </w:trPr>
        <w:tc>
          <w:tcPr>
            <w:tcW w:w="8296" w:type="dxa"/>
            <w:gridSpan w:val="7"/>
          </w:tcPr>
          <w:p w14:paraId="057AB4C6" w14:textId="77777777" w:rsidR="00FE5BAA" w:rsidRDefault="009D7BE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14:paraId="4F75B1B9" w14:textId="77777777" w:rsidR="00FE5BAA" w:rsidRDefault="00FE5BA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12FDCF9" w14:textId="77777777" w:rsidR="00FE5BAA" w:rsidRDefault="009D7BE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48815CDA" w14:textId="77777777" w:rsidR="00FE5BAA" w:rsidRDefault="009D7BEA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14:paraId="25D40365" w14:textId="77777777" w:rsidR="00FE5BAA" w:rsidRDefault="00FE5BAA"/>
    <w:sectPr w:rsidR="00FE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99"/>
    <w:rsid w:val="00007B08"/>
    <w:rsid w:val="000C54C8"/>
    <w:rsid w:val="001B35E8"/>
    <w:rsid w:val="001B629E"/>
    <w:rsid w:val="0026174E"/>
    <w:rsid w:val="002F5440"/>
    <w:rsid w:val="003D6804"/>
    <w:rsid w:val="00484799"/>
    <w:rsid w:val="007A1968"/>
    <w:rsid w:val="007D0BEA"/>
    <w:rsid w:val="007F5099"/>
    <w:rsid w:val="0083205E"/>
    <w:rsid w:val="00941D4E"/>
    <w:rsid w:val="0099592B"/>
    <w:rsid w:val="009D7BEA"/>
    <w:rsid w:val="00B21E09"/>
    <w:rsid w:val="00D06BF8"/>
    <w:rsid w:val="00D35C64"/>
    <w:rsid w:val="00D773B6"/>
    <w:rsid w:val="00ED23B2"/>
    <w:rsid w:val="00ED3579"/>
    <w:rsid w:val="00F82B9C"/>
    <w:rsid w:val="00FE5BAA"/>
    <w:rsid w:val="00FF0C40"/>
    <w:rsid w:val="00FF7F00"/>
    <w:rsid w:val="3E0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C928"/>
  <w15:docId w15:val="{93D5F8A4-C2E1-44B1-BDCF-2FCDF03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友锋 Magnum</cp:lastModifiedBy>
  <cp:revision>4</cp:revision>
  <dcterms:created xsi:type="dcterms:W3CDTF">2019-08-20T03:03:00Z</dcterms:created>
  <dcterms:modified xsi:type="dcterms:W3CDTF">2020-03-17T05:58:00Z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